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84E" w:rsidRDefault="001B584E" w:rsidP="001B58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проведения праздника, посвященного Дню знаний.</w:t>
      </w:r>
    </w:p>
    <w:p w:rsidR="001B584E" w:rsidRDefault="001B584E" w:rsidP="001B584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1860"/>
        <w:gridCol w:w="1850"/>
        <w:gridCol w:w="1938"/>
      </w:tblGrid>
      <w:tr w:rsidR="001B584E" w:rsidTr="00582D29">
        <w:tc>
          <w:tcPr>
            <w:tcW w:w="2074" w:type="dxa"/>
          </w:tcPr>
          <w:p w:rsidR="001B584E" w:rsidRDefault="001B584E" w:rsidP="00582D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60" w:type="dxa"/>
          </w:tcPr>
          <w:p w:rsidR="001B584E" w:rsidRDefault="001B584E" w:rsidP="00582D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850" w:type="dxa"/>
          </w:tcPr>
          <w:p w:rsidR="001B584E" w:rsidRDefault="001B584E" w:rsidP="00582D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1938" w:type="dxa"/>
          </w:tcPr>
          <w:p w:rsidR="001B584E" w:rsidRDefault="001B584E" w:rsidP="00582D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1B584E" w:rsidTr="00582D29">
        <w:tc>
          <w:tcPr>
            <w:tcW w:w="2074" w:type="dxa"/>
          </w:tcPr>
          <w:p w:rsidR="001B584E" w:rsidRPr="00DD276C" w:rsidRDefault="001B584E" w:rsidP="00582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76C">
              <w:rPr>
                <w:rFonts w:ascii="Times New Roman" w:hAnsi="Times New Roman" w:cs="Times New Roman"/>
                <w:sz w:val="20"/>
                <w:szCs w:val="20"/>
              </w:rPr>
              <w:t>Проведение режимных моментов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D276C">
              <w:rPr>
                <w:rFonts w:ascii="Times New Roman" w:hAnsi="Times New Roman" w:cs="Times New Roman"/>
                <w:sz w:val="20"/>
                <w:szCs w:val="20"/>
              </w:rPr>
              <w:t xml:space="preserve"> утренней гимнастики,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 в уголке природы, организация и проведение дидактических и пальчиковых игр, работа дежурных по столовой, занятиям.</w:t>
            </w:r>
          </w:p>
        </w:tc>
        <w:tc>
          <w:tcPr>
            <w:tcW w:w="1860" w:type="dxa"/>
          </w:tcPr>
          <w:p w:rsidR="001B584E" w:rsidRPr="008C42AE" w:rsidRDefault="001B584E" w:rsidP="00582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2AE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  <w:p w:rsidR="001B584E" w:rsidRPr="008C42AE" w:rsidRDefault="001B584E" w:rsidP="00582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2AE">
              <w:rPr>
                <w:rFonts w:ascii="Times New Roman" w:hAnsi="Times New Roman" w:cs="Times New Roman"/>
                <w:sz w:val="20"/>
                <w:szCs w:val="20"/>
              </w:rPr>
              <w:t>7.00-9.00 ч.</w:t>
            </w:r>
          </w:p>
        </w:tc>
        <w:tc>
          <w:tcPr>
            <w:tcW w:w="1850" w:type="dxa"/>
          </w:tcPr>
          <w:p w:rsidR="001B584E" w:rsidRPr="008C42AE" w:rsidRDefault="001B584E" w:rsidP="00582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2AE">
              <w:rPr>
                <w:rFonts w:ascii="Times New Roman" w:hAnsi="Times New Roman" w:cs="Times New Roman"/>
                <w:sz w:val="20"/>
                <w:szCs w:val="20"/>
              </w:rPr>
              <w:t>2-7 лет</w:t>
            </w:r>
          </w:p>
        </w:tc>
        <w:tc>
          <w:tcPr>
            <w:tcW w:w="1938" w:type="dxa"/>
          </w:tcPr>
          <w:p w:rsidR="001B584E" w:rsidRPr="008C42AE" w:rsidRDefault="001B584E" w:rsidP="00582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2AE">
              <w:rPr>
                <w:rFonts w:ascii="Times New Roman" w:hAnsi="Times New Roman" w:cs="Times New Roman"/>
                <w:sz w:val="20"/>
                <w:szCs w:val="20"/>
              </w:rPr>
              <w:t>Воспитатели групп</w:t>
            </w:r>
          </w:p>
        </w:tc>
      </w:tr>
      <w:tr w:rsidR="001B584E" w:rsidRPr="008C42AE" w:rsidTr="00582D29">
        <w:tc>
          <w:tcPr>
            <w:tcW w:w="2074" w:type="dxa"/>
          </w:tcPr>
          <w:p w:rsidR="001B584E" w:rsidRPr="000041F8" w:rsidRDefault="001B584E" w:rsidP="00582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Продуктивная деятельность</w:t>
            </w:r>
          </w:p>
          <w:p w:rsidR="001B584E" w:rsidRDefault="001B584E" w:rsidP="00582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2AE">
              <w:rPr>
                <w:rFonts w:ascii="Times New Roman" w:hAnsi="Times New Roman" w:cs="Times New Roman"/>
                <w:sz w:val="20"/>
                <w:szCs w:val="20"/>
              </w:rPr>
              <w:t>Выставка детского рисунка «Край в котором я живу»</w:t>
            </w:r>
          </w:p>
          <w:p w:rsidR="001B584E" w:rsidRPr="008C42AE" w:rsidRDefault="001B584E" w:rsidP="00582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2AE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на асфальте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«Прощание с летом»</w:t>
            </w:r>
          </w:p>
        </w:tc>
        <w:tc>
          <w:tcPr>
            <w:tcW w:w="1860" w:type="dxa"/>
          </w:tcPr>
          <w:p w:rsidR="001B584E" w:rsidRPr="008C42AE" w:rsidRDefault="001B584E" w:rsidP="00582D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</w:tcPr>
          <w:p w:rsidR="001B584E" w:rsidRPr="004A1329" w:rsidRDefault="001B584E" w:rsidP="00582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329">
              <w:rPr>
                <w:rFonts w:ascii="Times New Roman" w:hAnsi="Times New Roman" w:cs="Times New Roman"/>
                <w:sz w:val="20"/>
                <w:szCs w:val="20"/>
              </w:rPr>
              <w:t>3-7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38" w:type="dxa"/>
          </w:tcPr>
          <w:p w:rsidR="001B584E" w:rsidRPr="004A1329" w:rsidRDefault="001B584E" w:rsidP="00582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329">
              <w:rPr>
                <w:rFonts w:ascii="Times New Roman" w:hAnsi="Times New Roman" w:cs="Times New Roman"/>
                <w:sz w:val="20"/>
                <w:szCs w:val="20"/>
              </w:rPr>
              <w:t>Воспитатели групп</w:t>
            </w:r>
          </w:p>
        </w:tc>
      </w:tr>
      <w:tr w:rsidR="001B584E" w:rsidRPr="008C42AE" w:rsidTr="00582D29">
        <w:tc>
          <w:tcPr>
            <w:tcW w:w="2074" w:type="dxa"/>
          </w:tcPr>
          <w:p w:rsidR="001B584E" w:rsidRPr="008C42AE" w:rsidRDefault="001B584E" w:rsidP="00582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2AE">
              <w:rPr>
                <w:rFonts w:ascii="Times New Roman" w:hAnsi="Times New Roman" w:cs="Times New Roman"/>
                <w:sz w:val="20"/>
                <w:szCs w:val="20"/>
              </w:rPr>
              <w:t>Музыкальный досуг «Это русская сторонка- это родина моя»</w:t>
            </w:r>
          </w:p>
        </w:tc>
        <w:tc>
          <w:tcPr>
            <w:tcW w:w="1860" w:type="dxa"/>
          </w:tcPr>
          <w:p w:rsidR="001B584E" w:rsidRPr="008C42AE" w:rsidRDefault="001B584E" w:rsidP="00582D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9.00-10</w:t>
            </w:r>
            <w:r w:rsidRPr="008C42AE">
              <w:rPr>
                <w:rFonts w:ascii="Times New Roman" w:hAnsi="Times New Roman" w:cs="Times New Roman"/>
                <w:sz w:val="20"/>
                <w:szCs w:val="20"/>
              </w:rPr>
              <w:t>.00 ч.</w:t>
            </w:r>
          </w:p>
        </w:tc>
        <w:tc>
          <w:tcPr>
            <w:tcW w:w="1850" w:type="dxa"/>
          </w:tcPr>
          <w:p w:rsidR="001B584E" w:rsidRPr="004A1329" w:rsidRDefault="001B584E" w:rsidP="00582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329">
              <w:rPr>
                <w:rFonts w:ascii="Times New Roman" w:hAnsi="Times New Roman" w:cs="Times New Roman"/>
                <w:sz w:val="20"/>
                <w:szCs w:val="20"/>
              </w:rPr>
              <w:t>2-7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38" w:type="dxa"/>
          </w:tcPr>
          <w:p w:rsidR="001B584E" w:rsidRPr="00B2003C" w:rsidRDefault="001B584E" w:rsidP="00582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03C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B584E" w:rsidRPr="00B2003C" w:rsidRDefault="001B584E" w:rsidP="00582D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03C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1B584E" w:rsidRPr="008C42AE" w:rsidTr="00582D29">
        <w:tc>
          <w:tcPr>
            <w:tcW w:w="2074" w:type="dxa"/>
          </w:tcPr>
          <w:p w:rsidR="001B584E" w:rsidRPr="008C42AE" w:rsidRDefault="001B584E" w:rsidP="00582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2AE">
              <w:rPr>
                <w:rFonts w:ascii="Times New Roman" w:hAnsi="Times New Roman" w:cs="Times New Roman"/>
                <w:sz w:val="20"/>
                <w:szCs w:val="20"/>
              </w:rPr>
              <w:t>Театральное представление</w:t>
            </w:r>
          </w:p>
          <w:p w:rsidR="001B584E" w:rsidRPr="008C42AE" w:rsidRDefault="001B584E" w:rsidP="00582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2AE">
              <w:rPr>
                <w:rFonts w:ascii="Times New Roman" w:hAnsi="Times New Roman" w:cs="Times New Roman"/>
                <w:sz w:val="20"/>
                <w:szCs w:val="20"/>
              </w:rPr>
              <w:t>«По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2AE">
              <w:rPr>
                <w:rFonts w:ascii="Times New Roman" w:hAnsi="Times New Roman" w:cs="Times New Roman"/>
                <w:sz w:val="20"/>
                <w:szCs w:val="20"/>
              </w:rPr>
              <w:t>-щучьему веленью».</w:t>
            </w:r>
          </w:p>
        </w:tc>
        <w:tc>
          <w:tcPr>
            <w:tcW w:w="1860" w:type="dxa"/>
          </w:tcPr>
          <w:p w:rsidR="001B584E" w:rsidRPr="008C42AE" w:rsidRDefault="001B584E" w:rsidP="00582D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2AE">
              <w:rPr>
                <w:rFonts w:ascii="Times New Roman" w:hAnsi="Times New Roman" w:cs="Times New Roman"/>
                <w:sz w:val="20"/>
                <w:szCs w:val="20"/>
              </w:rPr>
              <w:t>15.30-16.10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1850" w:type="dxa"/>
          </w:tcPr>
          <w:p w:rsidR="001B584E" w:rsidRPr="008C42AE" w:rsidRDefault="001B584E" w:rsidP="00582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2-7 лет.</w:t>
            </w:r>
          </w:p>
        </w:tc>
        <w:tc>
          <w:tcPr>
            <w:tcW w:w="1938" w:type="dxa"/>
          </w:tcPr>
          <w:p w:rsidR="001B584E" w:rsidRPr="008C42AE" w:rsidRDefault="001B584E" w:rsidP="00582D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84E" w:rsidRPr="008C42AE" w:rsidTr="00582D29">
        <w:tc>
          <w:tcPr>
            <w:tcW w:w="2074" w:type="dxa"/>
          </w:tcPr>
          <w:p w:rsidR="001B584E" w:rsidRPr="008C42AE" w:rsidRDefault="001B584E" w:rsidP="00582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2A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1B584E" w:rsidRPr="008C42AE" w:rsidRDefault="001B584E" w:rsidP="00582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2AE">
              <w:rPr>
                <w:rFonts w:ascii="Times New Roman" w:hAnsi="Times New Roman" w:cs="Times New Roman"/>
                <w:sz w:val="20"/>
                <w:szCs w:val="20"/>
              </w:rPr>
              <w:t>Спортивное мероприятие «Весёлые старты»</w:t>
            </w:r>
          </w:p>
        </w:tc>
        <w:tc>
          <w:tcPr>
            <w:tcW w:w="1860" w:type="dxa"/>
          </w:tcPr>
          <w:p w:rsidR="001B584E" w:rsidRPr="008C42AE" w:rsidRDefault="001B584E" w:rsidP="00582D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:rsidR="001B584E" w:rsidRPr="008C42AE" w:rsidRDefault="001B584E" w:rsidP="00582D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2AE">
              <w:rPr>
                <w:rFonts w:ascii="Times New Roman" w:hAnsi="Times New Roman" w:cs="Times New Roman"/>
                <w:sz w:val="20"/>
                <w:szCs w:val="20"/>
              </w:rPr>
              <w:t>5-7 лет.</w:t>
            </w:r>
          </w:p>
        </w:tc>
        <w:tc>
          <w:tcPr>
            <w:tcW w:w="1938" w:type="dxa"/>
          </w:tcPr>
          <w:p w:rsidR="001B584E" w:rsidRPr="008C42AE" w:rsidRDefault="001B584E" w:rsidP="00582D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2AE"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</w:tc>
      </w:tr>
    </w:tbl>
    <w:p w:rsidR="001B584E" w:rsidRPr="008C42AE" w:rsidRDefault="001B584E" w:rsidP="001B584E">
      <w:pPr>
        <w:rPr>
          <w:rFonts w:ascii="Times New Roman" w:hAnsi="Times New Roman" w:cs="Times New Roman"/>
          <w:b/>
          <w:sz w:val="20"/>
          <w:szCs w:val="20"/>
        </w:rPr>
      </w:pPr>
    </w:p>
    <w:p w:rsidR="001B584E" w:rsidRPr="008C42AE" w:rsidRDefault="001B584E" w:rsidP="001B584E">
      <w:pPr>
        <w:rPr>
          <w:rFonts w:ascii="Times New Roman" w:hAnsi="Times New Roman" w:cs="Times New Roman"/>
          <w:b/>
          <w:sz w:val="20"/>
          <w:szCs w:val="20"/>
        </w:rPr>
      </w:pPr>
    </w:p>
    <w:p w:rsidR="001B584E" w:rsidRDefault="001B584E" w:rsidP="001B584E">
      <w:pPr>
        <w:rPr>
          <w:rFonts w:ascii="Times New Roman" w:hAnsi="Times New Roman" w:cs="Times New Roman"/>
          <w:b/>
          <w:sz w:val="56"/>
          <w:szCs w:val="56"/>
        </w:rPr>
      </w:pPr>
    </w:p>
    <w:p w:rsidR="001B584E" w:rsidRPr="00A776C1" w:rsidRDefault="001B584E" w:rsidP="001B584E">
      <w:pPr>
        <w:rPr>
          <w:rFonts w:ascii="Times New Roman" w:hAnsi="Times New Roman" w:cs="Times New Roman"/>
          <w:b/>
          <w:sz w:val="56"/>
          <w:szCs w:val="56"/>
        </w:rPr>
      </w:pPr>
    </w:p>
    <w:p w:rsidR="0002527A" w:rsidRDefault="0002527A">
      <w:bookmarkStart w:id="0" w:name="_GoBack"/>
      <w:bookmarkEnd w:id="0"/>
    </w:p>
    <w:sectPr w:rsidR="00025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C2A"/>
    <w:rsid w:val="0002527A"/>
    <w:rsid w:val="001B584E"/>
    <w:rsid w:val="003A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609D1-4CDD-4E0C-AF0D-939C43AA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DNS-bazar</dc:creator>
  <cp:keywords/>
  <dc:description/>
  <cp:lastModifiedBy>DNS-bazar</cp:lastModifiedBy>
  <cp:revision>2</cp:revision>
  <dcterms:created xsi:type="dcterms:W3CDTF">2014-08-27T05:47:00Z</dcterms:created>
  <dcterms:modified xsi:type="dcterms:W3CDTF">2014-08-27T05:52:00Z</dcterms:modified>
</cp:coreProperties>
</file>